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23" w:rsidRPr="00DE3351" w:rsidRDefault="006A433E" w:rsidP="006A433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E3351">
        <w:rPr>
          <w:rFonts w:ascii="Arial" w:hAnsi="Arial" w:cs="Arial"/>
          <w:b/>
          <w:sz w:val="36"/>
          <w:szCs w:val="36"/>
        </w:rPr>
        <w:t>15 TEMMUZ ŞEHİTLER ANAOKULU</w:t>
      </w:r>
    </w:p>
    <w:p w:rsidR="006A433E" w:rsidRPr="00DE3351" w:rsidRDefault="006A433E" w:rsidP="006A433E">
      <w:pPr>
        <w:jc w:val="center"/>
        <w:rPr>
          <w:rFonts w:ascii="Arial" w:hAnsi="Arial" w:cs="Arial"/>
          <w:b/>
          <w:sz w:val="36"/>
          <w:szCs w:val="36"/>
        </w:rPr>
      </w:pPr>
      <w:r w:rsidRPr="00DE3351">
        <w:rPr>
          <w:rFonts w:ascii="Arial" w:hAnsi="Arial" w:cs="Arial"/>
          <w:b/>
          <w:sz w:val="36"/>
          <w:szCs w:val="36"/>
        </w:rPr>
        <w:t>2017-2018 EĞİTİM ÖĞRETİM YILI</w:t>
      </w:r>
    </w:p>
    <w:p w:rsidR="006A433E" w:rsidRPr="00DE3351" w:rsidRDefault="006A433E" w:rsidP="006A433E">
      <w:pPr>
        <w:jc w:val="center"/>
        <w:rPr>
          <w:rFonts w:ascii="Arial" w:hAnsi="Arial" w:cs="Arial"/>
          <w:b/>
          <w:sz w:val="36"/>
          <w:szCs w:val="36"/>
        </w:rPr>
      </w:pPr>
      <w:r w:rsidRPr="00DE3351">
        <w:rPr>
          <w:rFonts w:ascii="Arial" w:hAnsi="Arial" w:cs="Arial"/>
          <w:b/>
          <w:sz w:val="36"/>
          <w:szCs w:val="36"/>
        </w:rPr>
        <w:t>EKO-OKULLAR PROGRAMI</w:t>
      </w:r>
    </w:p>
    <w:p w:rsidR="006A433E" w:rsidRPr="00DE3351" w:rsidRDefault="006A433E" w:rsidP="006A433E">
      <w:pPr>
        <w:jc w:val="center"/>
        <w:rPr>
          <w:rFonts w:ascii="Arial" w:hAnsi="Arial" w:cs="Arial"/>
          <w:b/>
          <w:sz w:val="36"/>
          <w:szCs w:val="36"/>
        </w:rPr>
      </w:pPr>
      <w:r w:rsidRPr="00DE3351">
        <w:rPr>
          <w:rFonts w:ascii="Arial" w:hAnsi="Arial" w:cs="Arial"/>
          <w:b/>
          <w:sz w:val="36"/>
          <w:szCs w:val="36"/>
        </w:rPr>
        <w:t>“ÇÖP-ATIK” KONULU 1. EYLEM PLANI</w:t>
      </w:r>
    </w:p>
    <w:tbl>
      <w:tblPr>
        <w:tblStyle w:val="TabloKlavuzu"/>
        <w:tblW w:w="0" w:type="auto"/>
        <w:tblLook w:val="04A0"/>
      </w:tblPr>
      <w:tblGrid>
        <w:gridCol w:w="1716"/>
        <w:gridCol w:w="5221"/>
        <w:gridCol w:w="2352"/>
      </w:tblGrid>
      <w:tr w:rsidR="006A433E" w:rsidRPr="00DE3351" w:rsidTr="00DE3351">
        <w:tc>
          <w:tcPr>
            <w:tcW w:w="2943" w:type="dxa"/>
            <w:vAlign w:val="center"/>
          </w:tcPr>
          <w:p w:rsidR="006A433E" w:rsidRPr="00DE3351" w:rsidRDefault="006A433E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AYLAR</w:t>
            </w:r>
          </w:p>
        </w:tc>
        <w:tc>
          <w:tcPr>
            <w:tcW w:w="7797" w:type="dxa"/>
            <w:vAlign w:val="center"/>
          </w:tcPr>
          <w:p w:rsidR="006A433E" w:rsidRPr="00DE3351" w:rsidRDefault="006A433E" w:rsidP="00A11D2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EYLEM VE ETKİNLİKLER</w:t>
            </w:r>
          </w:p>
        </w:tc>
        <w:tc>
          <w:tcPr>
            <w:tcW w:w="3405" w:type="dxa"/>
            <w:vAlign w:val="center"/>
          </w:tcPr>
          <w:p w:rsidR="006A433E" w:rsidRPr="00DE3351" w:rsidRDefault="006A433E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UYGULAMA GRUBU</w:t>
            </w:r>
          </w:p>
        </w:tc>
      </w:tr>
      <w:tr w:rsidR="006A433E" w:rsidRPr="00DE3351" w:rsidTr="00DE3351">
        <w:trPr>
          <w:trHeight w:val="7603"/>
        </w:trPr>
        <w:tc>
          <w:tcPr>
            <w:tcW w:w="2943" w:type="dxa"/>
            <w:vAlign w:val="center"/>
          </w:tcPr>
          <w:p w:rsidR="006A433E" w:rsidRPr="00DE3351" w:rsidRDefault="006A433E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Eylül-Ekim</w:t>
            </w:r>
          </w:p>
        </w:tc>
        <w:tc>
          <w:tcPr>
            <w:tcW w:w="7797" w:type="dxa"/>
          </w:tcPr>
          <w:p w:rsidR="006A433E" w:rsidRPr="00DE3351" w:rsidRDefault="006A433E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Eko-okul timinin oluşturulması</w:t>
            </w:r>
          </w:p>
          <w:p w:rsidR="006A433E" w:rsidRPr="00DE3351" w:rsidRDefault="008C271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Eko-okul komitesinin oluşturulması</w:t>
            </w:r>
          </w:p>
          <w:p w:rsidR="008C2718" w:rsidRPr="00DE3351" w:rsidRDefault="008C271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Eko-okul panosunun yer tespiti ve içeriğinin belirlenmesi</w:t>
            </w:r>
          </w:p>
          <w:p w:rsidR="008C2718" w:rsidRPr="00DE3351" w:rsidRDefault="008C271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Tüm okulunun eko-okul projesi hakkında bilgilendirilmesi</w:t>
            </w:r>
          </w:p>
          <w:p w:rsidR="008C2718" w:rsidRPr="00DE3351" w:rsidRDefault="008C271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 xml:space="preserve">Okulun web sitesinde eko-okullar konusunun, eylem </w:t>
            </w:r>
            <w:r w:rsidR="006E4675" w:rsidRPr="00DE3351">
              <w:rPr>
                <w:rFonts w:ascii="Arial" w:hAnsi="Arial" w:cs="Arial"/>
                <w:sz w:val="32"/>
                <w:szCs w:val="32"/>
              </w:rPr>
              <w:t>planının, eko</w:t>
            </w:r>
            <w:r w:rsidRPr="00DE3351">
              <w:rPr>
                <w:rFonts w:ascii="Arial" w:hAnsi="Arial" w:cs="Arial"/>
                <w:sz w:val="32"/>
                <w:szCs w:val="32"/>
              </w:rPr>
              <w:t xml:space="preserve"> timin paylaşılması</w:t>
            </w:r>
          </w:p>
          <w:p w:rsidR="008C2718" w:rsidRPr="00DE3351" w:rsidRDefault="00446A2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Aylık yayınlanacak eko-okul broşürlerinin hazırlanması</w:t>
            </w:r>
          </w:p>
          <w:p w:rsidR="00073F9F" w:rsidRPr="00DE3351" w:rsidRDefault="00073F9F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 xml:space="preserve">Okul yemekhanesi için Lisanslı bitkisel atık yağ toplama firması ile sözleşme yapılması </w:t>
            </w:r>
          </w:p>
        </w:tc>
        <w:tc>
          <w:tcPr>
            <w:tcW w:w="3405" w:type="dxa"/>
            <w:vAlign w:val="center"/>
          </w:tcPr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Sınıf öğretmenleri</w:t>
            </w: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Koordinatör öğretmenler</w:t>
            </w: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Eko-okul timi</w:t>
            </w: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İdare</w:t>
            </w:r>
          </w:p>
        </w:tc>
      </w:tr>
      <w:tr w:rsidR="006A433E" w:rsidRPr="00DE3351" w:rsidTr="00DE3351">
        <w:tc>
          <w:tcPr>
            <w:tcW w:w="2943" w:type="dxa"/>
            <w:vAlign w:val="center"/>
          </w:tcPr>
          <w:p w:rsidR="006A433E" w:rsidRPr="00DE3351" w:rsidRDefault="006A433E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Kasım</w:t>
            </w:r>
          </w:p>
        </w:tc>
        <w:tc>
          <w:tcPr>
            <w:tcW w:w="7797" w:type="dxa"/>
          </w:tcPr>
          <w:p w:rsidR="006A433E" w:rsidRPr="00DE3351" w:rsidRDefault="008C271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  <w:tab w:val="left" w:pos="7534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Eko-okul sloganın belirlenmesi, panoda ve okul duvarlarında sergilenmesi</w:t>
            </w:r>
          </w:p>
          <w:p w:rsidR="008C2718" w:rsidRPr="00DE3351" w:rsidRDefault="008C271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  <w:tab w:val="left" w:pos="7534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 xml:space="preserve">Sınıfların atık kutularını oluşturması </w:t>
            </w:r>
          </w:p>
          <w:p w:rsidR="008C2718" w:rsidRPr="00DE3351" w:rsidRDefault="008C271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  <w:tab w:val="left" w:pos="7534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 xml:space="preserve">Okul koridorlarına ve gerekli bölümlere atık kağıt ve pil </w:t>
            </w:r>
            <w:r w:rsidRPr="00DE3351">
              <w:rPr>
                <w:rFonts w:ascii="Arial" w:hAnsi="Arial" w:cs="Arial"/>
                <w:sz w:val="32"/>
                <w:szCs w:val="32"/>
              </w:rPr>
              <w:lastRenderedPageBreak/>
              <w:t>kutularının yerleştirilmesi</w:t>
            </w:r>
          </w:p>
          <w:p w:rsidR="008C2718" w:rsidRPr="00DE3351" w:rsidRDefault="008C271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  <w:tab w:val="left" w:pos="7534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 xml:space="preserve">Tüm sınıflarda “Atık ve çöp nedir, neden </w:t>
            </w:r>
            <w:r w:rsidR="006E4675" w:rsidRPr="00DE3351">
              <w:rPr>
                <w:rFonts w:ascii="Arial" w:hAnsi="Arial" w:cs="Arial"/>
                <w:sz w:val="32"/>
                <w:szCs w:val="32"/>
              </w:rPr>
              <w:t>ayrıştırılır, faydaları</w:t>
            </w:r>
            <w:r w:rsidRPr="00DE3351">
              <w:rPr>
                <w:rFonts w:ascii="Arial" w:hAnsi="Arial" w:cs="Arial"/>
                <w:sz w:val="32"/>
                <w:szCs w:val="32"/>
              </w:rPr>
              <w:t xml:space="preserve"> nelerdir” konularının işlenmesi</w:t>
            </w:r>
          </w:p>
          <w:p w:rsidR="00073F9F" w:rsidRPr="00DE3351" w:rsidRDefault="00073F9F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  <w:tab w:val="left" w:pos="7534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 xml:space="preserve">Atık pil toplama yarışması için öğrencilere ve velilere bilgi verilmesi </w:t>
            </w:r>
          </w:p>
          <w:p w:rsidR="00A11D24" w:rsidRPr="00DE3351" w:rsidRDefault="00A11D24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  <w:tab w:val="left" w:pos="7534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 xml:space="preserve">Öğrencilere göster anlat yöntemi ile nesli tükenen bir canlı konusu, aileler yardımı ile sunum hazırlanması ve okulda öğrenci tarafından sunumunun yapılması </w:t>
            </w:r>
          </w:p>
          <w:p w:rsidR="00446A28" w:rsidRPr="00DE3351" w:rsidRDefault="00446A2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  <w:tab w:val="left" w:pos="7534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Okul içi ve okul dışı çevresel inceleme yapılması</w:t>
            </w:r>
          </w:p>
          <w:p w:rsidR="006D1FC8" w:rsidRPr="00DE3351" w:rsidRDefault="006D1FC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  <w:tab w:val="left" w:pos="7534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Ayın temiz ve düzenli sınıfının seçilmesi ve bayrak verilmesi</w:t>
            </w:r>
          </w:p>
          <w:p w:rsidR="006E4675" w:rsidRPr="00DE3351" w:rsidRDefault="006D1FC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  <w:tab w:val="left" w:pos="7534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Eko kitaplığın oluşturulmaya başlanması</w:t>
            </w:r>
          </w:p>
        </w:tc>
        <w:tc>
          <w:tcPr>
            <w:tcW w:w="3405" w:type="dxa"/>
            <w:vAlign w:val="center"/>
          </w:tcPr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lastRenderedPageBreak/>
              <w:t>Sınıf öğretmenleri</w:t>
            </w: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Koordinatör öğretmenler</w:t>
            </w: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Eko-okul timi</w:t>
            </w: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A433E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İdare</w:t>
            </w:r>
          </w:p>
        </w:tc>
      </w:tr>
      <w:tr w:rsidR="006A433E" w:rsidRPr="00DE3351" w:rsidTr="00DE3351">
        <w:tc>
          <w:tcPr>
            <w:tcW w:w="2943" w:type="dxa"/>
            <w:vAlign w:val="center"/>
          </w:tcPr>
          <w:p w:rsidR="006A433E" w:rsidRPr="00DE3351" w:rsidRDefault="006A433E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lastRenderedPageBreak/>
              <w:t>Aralık</w:t>
            </w:r>
          </w:p>
        </w:tc>
        <w:tc>
          <w:tcPr>
            <w:tcW w:w="7797" w:type="dxa"/>
          </w:tcPr>
          <w:p w:rsidR="00446A28" w:rsidRPr="00DE3351" w:rsidRDefault="006E4675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Öğrencilerin evlerinde oluşan ambalaj atıklarının toplanması</w:t>
            </w:r>
          </w:p>
          <w:p w:rsidR="008C2718" w:rsidRPr="00DE3351" w:rsidRDefault="00446A2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“</w:t>
            </w:r>
            <w:r w:rsidR="008C2718" w:rsidRPr="00DE3351">
              <w:rPr>
                <w:rFonts w:ascii="Arial" w:hAnsi="Arial" w:cs="Arial"/>
                <w:sz w:val="32"/>
                <w:szCs w:val="32"/>
              </w:rPr>
              <w:t xml:space="preserve">Çöp Atık” konusunda </w:t>
            </w:r>
            <w:r w:rsidR="006E4675" w:rsidRPr="00DE3351">
              <w:rPr>
                <w:rFonts w:ascii="Arial" w:hAnsi="Arial" w:cs="Arial"/>
                <w:sz w:val="32"/>
                <w:szCs w:val="32"/>
              </w:rPr>
              <w:t>öğrencilere, okul çalışanlarına</w:t>
            </w:r>
            <w:r w:rsidR="008C2718" w:rsidRPr="00DE3351">
              <w:rPr>
                <w:rFonts w:ascii="Arial" w:hAnsi="Arial" w:cs="Arial"/>
                <w:sz w:val="32"/>
                <w:szCs w:val="32"/>
              </w:rPr>
              <w:t xml:space="preserve"> ve velilere seminer düzenlenmesi</w:t>
            </w:r>
          </w:p>
          <w:p w:rsidR="00A11D24" w:rsidRPr="00DE3351" w:rsidRDefault="00A11D24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Öğrencilere göster anlat yöntemi ile nesli tükenen bir canlı konusu, aileler yardımı ile sunum hazırlanması ve okulda öğrenci tarafından sunumunun yapılması</w:t>
            </w:r>
          </w:p>
          <w:p w:rsidR="00446A28" w:rsidRPr="00DE3351" w:rsidRDefault="00446A2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Eko koronun kurulması ve çocuklara “çöp atık” ile ilgili şarkı öğretilmesi</w:t>
            </w:r>
          </w:p>
          <w:p w:rsidR="006D1FC8" w:rsidRPr="00DE3351" w:rsidRDefault="006D1FC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Ayın temiz ve düzenli sınıfının seçilmesive bayrak verilmesi</w:t>
            </w:r>
          </w:p>
        </w:tc>
        <w:tc>
          <w:tcPr>
            <w:tcW w:w="3405" w:type="dxa"/>
            <w:vAlign w:val="center"/>
          </w:tcPr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Sınıf öğretmenleri</w:t>
            </w: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Koordinatör öğretmenler</w:t>
            </w: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Eko-okul timi</w:t>
            </w: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A433E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İdare</w:t>
            </w:r>
          </w:p>
        </w:tc>
      </w:tr>
      <w:tr w:rsidR="006A433E" w:rsidRPr="00DE3351" w:rsidTr="00DE3351">
        <w:tc>
          <w:tcPr>
            <w:tcW w:w="2943" w:type="dxa"/>
            <w:vAlign w:val="center"/>
          </w:tcPr>
          <w:p w:rsidR="006A433E" w:rsidRPr="00DE3351" w:rsidRDefault="006A433E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Ocak</w:t>
            </w:r>
          </w:p>
        </w:tc>
        <w:tc>
          <w:tcPr>
            <w:tcW w:w="7797" w:type="dxa"/>
          </w:tcPr>
          <w:p w:rsidR="006A433E" w:rsidRPr="00DE3351" w:rsidRDefault="00446A2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 xml:space="preserve">Kağıdın serüveninin panoda </w:t>
            </w:r>
            <w:r w:rsidRPr="00DE3351">
              <w:rPr>
                <w:rFonts w:ascii="Arial" w:hAnsi="Arial" w:cs="Arial"/>
                <w:sz w:val="32"/>
                <w:szCs w:val="32"/>
              </w:rPr>
              <w:lastRenderedPageBreak/>
              <w:t>sergilenmesi</w:t>
            </w:r>
          </w:p>
          <w:p w:rsidR="00446A28" w:rsidRPr="00DE3351" w:rsidRDefault="00446A2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“Çöp Atık” konulu çocuklara resim yaptırılıp okul broşüründe yayınlanması</w:t>
            </w:r>
          </w:p>
          <w:p w:rsidR="006D1FC8" w:rsidRPr="00DE3351" w:rsidRDefault="006D1FC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Ayın temiz ve düzenli sınıfının seçilmesi</w:t>
            </w:r>
            <w:r w:rsidR="00A40F7E" w:rsidRPr="00DE3351">
              <w:rPr>
                <w:rFonts w:ascii="Arial" w:hAnsi="Arial" w:cs="Arial"/>
                <w:sz w:val="32"/>
                <w:szCs w:val="32"/>
              </w:rPr>
              <w:t xml:space="preserve"> ve bayrak verilmesi</w:t>
            </w:r>
          </w:p>
          <w:p w:rsidR="00446A28" w:rsidRPr="00DE3351" w:rsidRDefault="006E4675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 xml:space="preserve">Birinci dönem faaliyet </w:t>
            </w:r>
            <w:r w:rsidR="00446A28" w:rsidRPr="00DE3351">
              <w:rPr>
                <w:rFonts w:ascii="Arial" w:hAnsi="Arial" w:cs="Arial"/>
                <w:sz w:val="32"/>
                <w:szCs w:val="32"/>
              </w:rPr>
              <w:t>raporunun gönderilmesi</w:t>
            </w:r>
          </w:p>
          <w:p w:rsidR="00A11D24" w:rsidRPr="00DE3351" w:rsidRDefault="00A11D24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Öğrencilere göster anlat yöntemi ile nesli tükenen bir canlı konusu, aileler yardımı ile sunum hazırlanması ve okulda öğrenci tarafından sunumunun yapılması</w:t>
            </w:r>
          </w:p>
          <w:p w:rsidR="00A11D24" w:rsidRPr="00DE3351" w:rsidRDefault="00A11D24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E3351">
              <w:rPr>
                <w:rFonts w:ascii="Arial" w:hAnsi="Arial" w:cs="Arial"/>
                <w:sz w:val="32"/>
                <w:szCs w:val="32"/>
              </w:rPr>
              <w:t>Tübitak</w:t>
            </w:r>
            <w:proofErr w:type="spellEnd"/>
            <w:r w:rsidRPr="00DE3351">
              <w:rPr>
                <w:rFonts w:ascii="Arial" w:hAnsi="Arial" w:cs="Arial"/>
                <w:sz w:val="32"/>
                <w:szCs w:val="32"/>
              </w:rPr>
              <w:t xml:space="preserve"> yayınlarından “Ne Yapsak da Tehlikedeki Türleri Korusak?” adlı kitabın sınıflarda okunması </w:t>
            </w:r>
          </w:p>
        </w:tc>
        <w:tc>
          <w:tcPr>
            <w:tcW w:w="3405" w:type="dxa"/>
            <w:vAlign w:val="center"/>
          </w:tcPr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lastRenderedPageBreak/>
              <w:t xml:space="preserve">Sınıf </w:t>
            </w:r>
            <w:r w:rsidRPr="00DE3351">
              <w:rPr>
                <w:rFonts w:ascii="Arial" w:hAnsi="Arial" w:cs="Arial"/>
                <w:sz w:val="32"/>
                <w:szCs w:val="32"/>
              </w:rPr>
              <w:lastRenderedPageBreak/>
              <w:t>öğretmenleri</w:t>
            </w: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Koordinatör öğretmenler</w:t>
            </w: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Eko-okul timi</w:t>
            </w:r>
          </w:p>
          <w:p w:rsidR="00446A28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A433E" w:rsidRPr="00DE3351" w:rsidRDefault="00446A2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İdare</w:t>
            </w:r>
          </w:p>
        </w:tc>
      </w:tr>
      <w:tr w:rsidR="006D1FC8" w:rsidRPr="00DE3351" w:rsidTr="00DE3351">
        <w:tc>
          <w:tcPr>
            <w:tcW w:w="2943" w:type="dxa"/>
            <w:vAlign w:val="center"/>
          </w:tcPr>
          <w:p w:rsidR="006D1FC8" w:rsidRPr="00DE3351" w:rsidRDefault="006D1FC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lastRenderedPageBreak/>
              <w:t>Şubat</w:t>
            </w:r>
          </w:p>
        </w:tc>
        <w:tc>
          <w:tcPr>
            <w:tcW w:w="7797" w:type="dxa"/>
          </w:tcPr>
          <w:p w:rsidR="00B21228" w:rsidRPr="00DE3351" w:rsidRDefault="00B2122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 xml:space="preserve">Ambalaj atıklarının geri dönüşümü ile ilgili öğrencilere film gösterimi yapılması </w:t>
            </w:r>
          </w:p>
          <w:p w:rsidR="006D1FC8" w:rsidRPr="00DE3351" w:rsidRDefault="006D1FC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Atıkların geri dönüşümü ile ilgili afişlerin okul duvarlarında ve broşürlerde sergilenmesi</w:t>
            </w:r>
          </w:p>
          <w:p w:rsidR="006D1FC8" w:rsidRPr="00DE3351" w:rsidRDefault="006D1FC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Evde atık malzemelerin nasıl değerlendirilmesi ile ilgil</w:t>
            </w:r>
            <w:r w:rsidR="006E4675" w:rsidRPr="00DE3351">
              <w:rPr>
                <w:rFonts w:ascii="Arial" w:hAnsi="Arial" w:cs="Arial"/>
                <w:sz w:val="32"/>
                <w:szCs w:val="32"/>
              </w:rPr>
              <w:t xml:space="preserve">i evlere bilgilendirme yazıları </w:t>
            </w:r>
            <w:r w:rsidRPr="00DE3351">
              <w:rPr>
                <w:rFonts w:ascii="Arial" w:hAnsi="Arial" w:cs="Arial"/>
                <w:sz w:val="32"/>
                <w:szCs w:val="32"/>
              </w:rPr>
              <w:t>gönderilmesi</w:t>
            </w:r>
          </w:p>
          <w:p w:rsidR="006D1FC8" w:rsidRPr="00DE3351" w:rsidRDefault="006D1FC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Ayın temiz ve düzenli sınıfının seçilmesi</w:t>
            </w:r>
            <w:r w:rsidR="00A40F7E" w:rsidRPr="00DE3351">
              <w:rPr>
                <w:rFonts w:ascii="Arial" w:hAnsi="Arial" w:cs="Arial"/>
                <w:sz w:val="32"/>
                <w:szCs w:val="32"/>
              </w:rPr>
              <w:t xml:space="preserve"> ve bayrak verilmesi</w:t>
            </w:r>
          </w:p>
          <w:p w:rsidR="00A11D24" w:rsidRPr="00DE3351" w:rsidRDefault="00A11D24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Öğrencilere göster anlat yöntemi ile nesli tükenen bir canlı konusu, aileler yardımı ile sunum hazırlanması ve okulda öğrenci tarafından sunumunun yapılması</w:t>
            </w:r>
          </w:p>
          <w:p w:rsidR="00434E0F" w:rsidRPr="00DE3351" w:rsidRDefault="00434E0F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E3351">
              <w:rPr>
                <w:rFonts w:ascii="Arial" w:hAnsi="Arial" w:cs="Arial"/>
                <w:sz w:val="32"/>
                <w:szCs w:val="32"/>
              </w:rPr>
              <w:t>Tü</w:t>
            </w:r>
            <w:r w:rsidR="00A11D24" w:rsidRPr="00DE3351">
              <w:rPr>
                <w:rFonts w:ascii="Arial" w:hAnsi="Arial" w:cs="Arial"/>
                <w:sz w:val="32"/>
                <w:szCs w:val="32"/>
              </w:rPr>
              <w:t>bitak</w:t>
            </w:r>
            <w:proofErr w:type="spellEnd"/>
            <w:r w:rsidR="00A11D24" w:rsidRPr="00DE3351">
              <w:rPr>
                <w:rFonts w:ascii="Arial" w:hAnsi="Arial" w:cs="Arial"/>
                <w:sz w:val="32"/>
                <w:szCs w:val="32"/>
              </w:rPr>
              <w:t xml:space="preserve"> yayınlarından</w:t>
            </w:r>
            <w:r w:rsidRPr="00DE335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E3351">
              <w:rPr>
                <w:rFonts w:ascii="Arial" w:hAnsi="Arial" w:cs="Arial"/>
                <w:sz w:val="32"/>
                <w:szCs w:val="32"/>
              </w:rPr>
              <w:lastRenderedPageBreak/>
              <w:t>“</w:t>
            </w:r>
            <w:proofErr w:type="spellStart"/>
            <w:r w:rsidR="00A11D24" w:rsidRPr="00DE3351">
              <w:rPr>
                <w:rFonts w:ascii="Arial" w:hAnsi="Arial" w:cs="Arial"/>
                <w:sz w:val="32"/>
                <w:szCs w:val="32"/>
              </w:rPr>
              <w:t>NeYapsak</w:t>
            </w:r>
            <w:proofErr w:type="spellEnd"/>
            <w:r w:rsidR="00A11D24" w:rsidRPr="00DE3351">
              <w:rPr>
                <w:rFonts w:ascii="Arial" w:hAnsi="Arial" w:cs="Arial"/>
                <w:sz w:val="32"/>
                <w:szCs w:val="32"/>
              </w:rPr>
              <w:t xml:space="preserve"> da Doğal Felaketlerle Baş Etsek?</w:t>
            </w:r>
            <w:r w:rsidRPr="00DE3351">
              <w:rPr>
                <w:rFonts w:ascii="Arial" w:hAnsi="Arial" w:cs="Arial"/>
                <w:sz w:val="32"/>
                <w:szCs w:val="32"/>
              </w:rPr>
              <w:t xml:space="preserve">” adlı kitabın sınıflarda okunması </w:t>
            </w:r>
          </w:p>
        </w:tc>
        <w:tc>
          <w:tcPr>
            <w:tcW w:w="3405" w:type="dxa"/>
            <w:vAlign w:val="center"/>
          </w:tcPr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lastRenderedPageBreak/>
              <w:t>Sınıf öğretmenleri</w:t>
            </w: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Koordinatör öğretmenler</w:t>
            </w: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Eko-okul timi</w:t>
            </w: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İdare</w:t>
            </w:r>
          </w:p>
        </w:tc>
      </w:tr>
      <w:tr w:rsidR="006D1FC8" w:rsidRPr="00DE3351" w:rsidTr="00DE3351">
        <w:tc>
          <w:tcPr>
            <w:tcW w:w="2943" w:type="dxa"/>
            <w:vAlign w:val="center"/>
          </w:tcPr>
          <w:p w:rsidR="006D1FC8" w:rsidRPr="00DE3351" w:rsidRDefault="006D1FC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lastRenderedPageBreak/>
              <w:t>Mart</w:t>
            </w:r>
          </w:p>
        </w:tc>
        <w:tc>
          <w:tcPr>
            <w:tcW w:w="7797" w:type="dxa"/>
          </w:tcPr>
          <w:p w:rsidR="006D1FC8" w:rsidRPr="00DE3351" w:rsidRDefault="006D1FC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Atı</w:t>
            </w:r>
            <w:r w:rsidR="006E4675" w:rsidRPr="00DE3351">
              <w:rPr>
                <w:rFonts w:ascii="Arial" w:hAnsi="Arial" w:cs="Arial"/>
                <w:sz w:val="32"/>
                <w:szCs w:val="32"/>
              </w:rPr>
              <w:t>k malzemelerden kuş evi ve kedi</w:t>
            </w:r>
            <w:r w:rsidRPr="00DE3351">
              <w:rPr>
                <w:rFonts w:ascii="Arial" w:hAnsi="Arial" w:cs="Arial"/>
                <w:sz w:val="32"/>
                <w:szCs w:val="32"/>
              </w:rPr>
              <w:t xml:space="preserve"> evi yapılıp okul bahçesinde uygun alanlara konması</w:t>
            </w:r>
          </w:p>
          <w:p w:rsidR="00B21228" w:rsidRPr="00DE3351" w:rsidRDefault="006D1FC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Evde atık materyallerden oyuncak yapılması ve okulda paylaşılması</w:t>
            </w:r>
          </w:p>
          <w:p w:rsidR="00B21228" w:rsidRPr="00DE3351" w:rsidRDefault="00B2122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 xml:space="preserve">Dünya Su Günü kapsamına denizlerde ve diğer su kaynakları hakkında öğrencilere seminer düzenlenmesi </w:t>
            </w:r>
          </w:p>
          <w:p w:rsidR="00B21228" w:rsidRPr="00DE3351" w:rsidRDefault="00B2122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Suyun yolculuğu hakkında film izletilmesi</w:t>
            </w:r>
          </w:p>
          <w:p w:rsidR="006D1FC8" w:rsidRPr="00DE3351" w:rsidRDefault="006D1FC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Ayın temiz ve düzenli sınıfının seçilmesi</w:t>
            </w:r>
            <w:r w:rsidR="00A40F7E" w:rsidRPr="00DE3351">
              <w:rPr>
                <w:rFonts w:ascii="Arial" w:hAnsi="Arial" w:cs="Arial"/>
                <w:sz w:val="32"/>
                <w:szCs w:val="32"/>
              </w:rPr>
              <w:t xml:space="preserve"> ve bayrak verilmesi</w:t>
            </w:r>
          </w:p>
          <w:p w:rsidR="006E4675" w:rsidRPr="00DE3351" w:rsidRDefault="006E4675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 xml:space="preserve">21-26 Mart Orman Haftası kapsamında okul hatıra ormanı oluşturularak </w:t>
            </w:r>
            <w:r w:rsidR="00B21228" w:rsidRPr="00DE3351">
              <w:rPr>
                <w:rFonts w:ascii="Arial" w:hAnsi="Arial" w:cs="Arial"/>
                <w:sz w:val="32"/>
                <w:szCs w:val="32"/>
              </w:rPr>
              <w:t xml:space="preserve">fidan dikilmesi </w:t>
            </w:r>
          </w:p>
          <w:p w:rsidR="00A11D24" w:rsidRPr="00DE3351" w:rsidRDefault="00A11D24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Öğrencilere göster anlat yöntemi ile nesli tükenen bir canlı konusu, aileler yardımı ile sunum hazırlanması ve okulda öğrenci tarafından sunumunun yapılması</w:t>
            </w:r>
          </w:p>
        </w:tc>
        <w:tc>
          <w:tcPr>
            <w:tcW w:w="3405" w:type="dxa"/>
            <w:vAlign w:val="center"/>
          </w:tcPr>
          <w:p w:rsidR="00356DB5" w:rsidRPr="00DE3351" w:rsidRDefault="00356DB5" w:rsidP="00DE3351">
            <w:pPr>
              <w:tabs>
                <w:tab w:val="left" w:pos="95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Sınıf öğretmenleri</w:t>
            </w:r>
          </w:p>
          <w:p w:rsidR="00356DB5" w:rsidRPr="00DE3351" w:rsidRDefault="00356DB5" w:rsidP="00DE3351">
            <w:pPr>
              <w:tabs>
                <w:tab w:val="left" w:pos="95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56DB5" w:rsidRPr="00DE3351" w:rsidRDefault="00356DB5" w:rsidP="00DE3351">
            <w:pPr>
              <w:tabs>
                <w:tab w:val="left" w:pos="95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Koordinatör öğretmenler</w:t>
            </w:r>
          </w:p>
          <w:p w:rsidR="00356DB5" w:rsidRPr="00DE3351" w:rsidRDefault="00356DB5" w:rsidP="00DE3351">
            <w:pPr>
              <w:tabs>
                <w:tab w:val="left" w:pos="95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56DB5" w:rsidRPr="00DE3351" w:rsidRDefault="00356DB5" w:rsidP="00DE3351">
            <w:pPr>
              <w:tabs>
                <w:tab w:val="left" w:pos="95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Eko-okul timi</w:t>
            </w:r>
          </w:p>
          <w:p w:rsidR="00356DB5" w:rsidRPr="00DE3351" w:rsidRDefault="00356DB5" w:rsidP="00DE3351">
            <w:pPr>
              <w:tabs>
                <w:tab w:val="left" w:pos="95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56DB5" w:rsidRPr="00DE3351" w:rsidRDefault="00356DB5" w:rsidP="00DE3351">
            <w:pPr>
              <w:tabs>
                <w:tab w:val="left" w:pos="95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İdare</w:t>
            </w:r>
          </w:p>
        </w:tc>
      </w:tr>
      <w:tr w:rsidR="006D1FC8" w:rsidRPr="00DE3351" w:rsidTr="00DE3351">
        <w:tc>
          <w:tcPr>
            <w:tcW w:w="2943" w:type="dxa"/>
            <w:vAlign w:val="center"/>
          </w:tcPr>
          <w:p w:rsidR="006D1FC8" w:rsidRPr="00DE3351" w:rsidRDefault="006D1FC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Nisan</w:t>
            </w:r>
          </w:p>
        </w:tc>
        <w:tc>
          <w:tcPr>
            <w:tcW w:w="7797" w:type="dxa"/>
          </w:tcPr>
          <w:p w:rsidR="006D1FC8" w:rsidRPr="00DE3351" w:rsidRDefault="006D1FC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Ayın temiz ve düzenli sınıfının seçilmesi</w:t>
            </w:r>
            <w:r w:rsidR="00A40F7E" w:rsidRPr="00DE3351">
              <w:rPr>
                <w:rFonts w:ascii="Arial" w:hAnsi="Arial" w:cs="Arial"/>
                <w:sz w:val="32"/>
                <w:szCs w:val="32"/>
              </w:rPr>
              <w:t xml:space="preserve"> ve bayrak verilmesi</w:t>
            </w:r>
          </w:p>
          <w:p w:rsidR="00073F9F" w:rsidRPr="00DE3351" w:rsidRDefault="00073F9F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 xml:space="preserve">Ambalaj atıklarını kullanarak 23 Nisan Ulusal Egemenlik ve Çocuk Bayramı temalı kolaj çalışmasının yapılması ve okul panosunda sergilenmesi </w:t>
            </w:r>
          </w:p>
          <w:p w:rsidR="00073F9F" w:rsidRPr="00DE3351" w:rsidRDefault="00434E0F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 xml:space="preserve">Öğrencilerin kullanmadıkları giysileri okula getirmeleri </w:t>
            </w:r>
            <w:r w:rsidRPr="00DE3351">
              <w:rPr>
                <w:rFonts w:ascii="Arial" w:hAnsi="Arial" w:cs="Arial"/>
                <w:sz w:val="32"/>
                <w:szCs w:val="32"/>
              </w:rPr>
              <w:lastRenderedPageBreak/>
              <w:t xml:space="preserve">sağlanarak </w:t>
            </w:r>
            <w:proofErr w:type="spellStart"/>
            <w:r w:rsidRPr="00DE3351">
              <w:rPr>
                <w:rFonts w:ascii="Arial" w:hAnsi="Arial" w:cs="Arial"/>
                <w:sz w:val="32"/>
                <w:szCs w:val="32"/>
              </w:rPr>
              <w:t>Muratpaşa</w:t>
            </w:r>
            <w:proofErr w:type="spellEnd"/>
            <w:r w:rsidRPr="00DE3351">
              <w:rPr>
                <w:rFonts w:ascii="Arial" w:hAnsi="Arial" w:cs="Arial"/>
                <w:sz w:val="32"/>
                <w:szCs w:val="32"/>
              </w:rPr>
              <w:t xml:space="preserve"> Belediyesi giysi geri dönüşüm kampanyasına katkıda bulunulması </w:t>
            </w:r>
          </w:p>
          <w:p w:rsidR="00434E0F" w:rsidRPr="00DE3351" w:rsidRDefault="00434E0F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E3351">
              <w:rPr>
                <w:rFonts w:ascii="Arial" w:hAnsi="Arial" w:cs="Arial"/>
                <w:sz w:val="32"/>
                <w:szCs w:val="32"/>
              </w:rPr>
              <w:t>Tübitak</w:t>
            </w:r>
            <w:proofErr w:type="spellEnd"/>
            <w:r w:rsidRPr="00DE3351">
              <w:rPr>
                <w:rFonts w:ascii="Arial" w:hAnsi="Arial" w:cs="Arial"/>
                <w:sz w:val="32"/>
                <w:szCs w:val="32"/>
              </w:rPr>
              <w:t xml:space="preserve"> yayınların</w:t>
            </w:r>
            <w:r w:rsidR="00A11D24" w:rsidRPr="00DE3351">
              <w:rPr>
                <w:rFonts w:ascii="Arial" w:hAnsi="Arial" w:cs="Arial"/>
                <w:sz w:val="32"/>
                <w:szCs w:val="32"/>
              </w:rPr>
              <w:t>dan</w:t>
            </w:r>
            <w:r w:rsidRPr="00DE3351">
              <w:rPr>
                <w:rFonts w:ascii="Arial" w:hAnsi="Arial" w:cs="Arial"/>
                <w:sz w:val="32"/>
                <w:szCs w:val="32"/>
              </w:rPr>
              <w:t xml:space="preserve"> “Takip Et! - Bir Plastik Şişenin Yolculuğu” adlı kitabın sınıflarda okunması</w:t>
            </w:r>
          </w:p>
          <w:p w:rsidR="00A11D24" w:rsidRPr="00DE3351" w:rsidRDefault="00A11D24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Öğrencilere göster anlat yöntemi ile nesli tükenen bir canlı konusu, aileler yardımı ile sunum hazırlanması ve okulda öğrenci tarafından sunumunun yapılması</w:t>
            </w:r>
          </w:p>
        </w:tc>
        <w:tc>
          <w:tcPr>
            <w:tcW w:w="3405" w:type="dxa"/>
            <w:vAlign w:val="center"/>
          </w:tcPr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lastRenderedPageBreak/>
              <w:t>Sınıf öğretmenleri</w:t>
            </w: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Koordinatör öğretmenler</w:t>
            </w: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Eko-okul timi</w:t>
            </w: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İdare</w:t>
            </w:r>
          </w:p>
        </w:tc>
      </w:tr>
      <w:tr w:rsidR="006D1FC8" w:rsidRPr="00DE3351" w:rsidTr="00DE3351">
        <w:tc>
          <w:tcPr>
            <w:tcW w:w="2943" w:type="dxa"/>
            <w:vAlign w:val="center"/>
          </w:tcPr>
          <w:p w:rsidR="006D1FC8" w:rsidRPr="00DE3351" w:rsidRDefault="006D1FC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lastRenderedPageBreak/>
              <w:t>Mayıs</w:t>
            </w:r>
          </w:p>
        </w:tc>
        <w:tc>
          <w:tcPr>
            <w:tcW w:w="7797" w:type="dxa"/>
          </w:tcPr>
          <w:p w:rsidR="006D1FC8" w:rsidRPr="00DE3351" w:rsidRDefault="006D1FC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Eko-okul sergisi yapılması</w:t>
            </w:r>
          </w:p>
          <w:p w:rsidR="006D1FC8" w:rsidRPr="00DE3351" w:rsidRDefault="006D1FC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Eko-okul defilesi yapılması</w:t>
            </w:r>
          </w:p>
          <w:p w:rsidR="006D1FC8" w:rsidRPr="00DE3351" w:rsidRDefault="006D1FC8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Ayın temiz ve düzenli sınıfının seçilmesi</w:t>
            </w:r>
            <w:r w:rsidR="00A40F7E" w:rsidRPr="00DE3351">
              <w:rPr>
                <w:rFonts w:ascii="Arial" w:hAnsi="Arial" w:cs="Arial"/>
                <w:sz w:val="32"/>
                <w:szCs w:val="32"/>
              </w:rPr>
              <w:t xml:space="preserve"> ve bayrak verilmesi</w:t>
            </w:r>
          </w:p>
          <w:p w:rsidR="00073F9F" w:rsidRPr="00DE3351" w:rsidRDefault="00073F9F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Atık pil toplama yarışmasının değerlendirmesinin yapılması ve sınıflarda oluşan atık pillerin miktarlarının belirlenerek TAP derneğine gönderilmesi</w:t>
            </w:r>
          </w:p>
          <w:p w:rsidR="00434E0F" w:rsidRPr="00DE3351" w:rsidRDefault="00434E0F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E3351">
              <w:rPr>
                <w:rFonts w:ascii="Arial" w:hAnsi="Arial" w:cs="Arial"/>
                <w:sz w:val="32"/>
                <w:szCs w:val="32"/>
              </w:rPr>
              <w:t>Tübitak</w:t>
            </w:r>
            <w:r w:rsidR="00A11D24" w:rsidRPr="00DE3351">
              <w:rPr>
                <w:rFonts w:ascii="Arial" w:hAnsi="Arial" w:cs="Arial"/>
                <w:sz w:val="32"/>
                <w:szCs w:val="32"/>
              </w:rPr>
              <w:t>yayınlarından</w:t>
            </w:r>
            <w:proofErr w:type="spellEnd"/>
            <w:r w:rsidRPr="00DE3351">
              <w:rPr>
                <w:rFonts w:ascii="Arial" w:hAnsi="Arial" w:cs="Arial"/>
                <w:sz w:val="32"/>
                <w:szCs w:val="32"/>
              </w:rPr>
              <w:t xml:space="preserve"> “Çevremize Özen Göstermek” adlı kitabın sınıflarda okunması</w:t>
            </w:r>
          </w:p>
          <w:p w:rsidR="00A11D24" w:rsidRPr="00DE3351" w:rsidRDefault="00A11D24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Öğrencilere göster anlat yöntemi ile nesli tükenen bir canlı konusu, aileler yardımı ile sunum hazırlanması ve okulda öğrenci tarafından sunumunun yapılması</w:t>
            </w:r>
          </w:p>
        </w:tc>
        <w:tc>
          <w:tcPr>
            <w:tcW w:w="3405" w:type="dxa"/>
            <w:vAlign w:val="center"/>
          </w:tcPr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Sınıf öğretmenleri</w:t>
            </w: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Koordinatör öğretmenler</w:t>
            </w: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Eko-okul timi</w:t>
            </w: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İdare</w:t>
            </w:r>
          </w:p>
        </w:tc>
      </w:tr>
      <w:tr w:rsidR="006D1FC8" w:rsidRPr="00DE3351" w:rsidTr="00DE3351">
        <w:tc>
          <w:tcPr>
            <w:tcW w:w="2943" w:type="dxa"/>
            <w:vAlign w:val="center"/>
          </w:tcPr>
          <w:p w:rsidR="006D1FC8" w:rsidRPr="00DE3351" w:rsidRDefault="006D1FC8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Haziran</w:t>
            </w:r>
          </w:p>
        </w:tc>
        <w:tc>
          <w:tcPr>
            <w:tcW w:w="7797" w:type="dxa"/>
          </w:tcPr>
          <w:p w:rsidR="006D1FC8" w:rsidRPr="00DE3351" w:rsidRDefault="00A40F7E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 xml:space="preserve">“Eko-okul eylem planı </w:t>
            </w:r>
            <w:r w:rsidR="00B21228" w:rsidRPr="00DE3351">
              <w:rPr>
                <w:rFonts w:ascii="Arial" w:hAnsi="Arial" w:cs="Arial"/>
                <w:sz w:val="32"/>
                <w:szCs w:val="32"/>
              </w:rPr>
              <w:t>yılsonu</w:t>
            </w:r>
            <w:r w:rsidRPr="00DE3351">
              <w:rPr>
                <w:rFonts w:ascii="Arial" w:hAnsi="Arial" w:cs="Arial"/>
                <w:sz w:val="32"/>
                <w:szCs w:val="32"/>
              </w:rPr>
              <w:t xml:space="preserve"> raporu” hazırlanarak Eko-Okul Ulusal Koordinatörlüğüne gönderilmesi</w:t>
            </w:r>
          </w:p>
          <w:p w:rsidR="00A40F7E" w:rsidRPr="00DE3351" w:rsidRDefault="00A40F7E" w:rsidP="00A11D24">
            <w:pPr>
              <w:pStyle w:val="ListeParagraf"/>
              <w:numPr>
                <w:ilvl w:val="0"/>
                <w:numId w:val="1"/>
              </w:numPr>
              <w:tabs>
                <w:tab w:val="left" w:pos="955"/>
              </w:tabs>
              <w:ind w:left="247" w:firstLine="0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 xml:space="preserve">Okulda toplanan atık kağıt </w:t>
            </w:r>
            <w:r w:rsidRPr="00DE3351">
              <w:rPr>
                <w:rFonts w:ascii="Arial" w:hAnsi="Arial" w:cs="Arial"/>
                <w:sz w:val="32"/>
                <w:szCs w:val="32"/>
              </w:rPr>
              <w:lastRenderedPageBreak/>
              <w:t>ve pillerle ilgili grafiklerin hazırlanması ve çevreye yaptığımız katkının hesaplanması</w:t>
            </w:r>
          </w:p>
        </w:tc>
        <w:tc>
          <w:tcPr>
            <w:tcW w:w="3405" w:type="dxa"/>
            <w:vAlign w:val="center"/>
          </w:tcPr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lastRenderedPageBreak/>
              <w:t>Sınıf öğretmenleri</w:t>
            </w: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Koordinatör öğretmenler</w:t>
            </w: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Eko-okul timi</w:t>
            </w: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56DB5" w:rsidRPr="00DE3351" w:rsidRDefault="00356DB5" w:rsidP="00DE33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İdare</w:t>
            </w:r>
          </w:p>
        </w:tc>
      </w:tr>
    </w:tbl>
    <w:p w:rsidR="006A433E" w:rsidRDefault="006A433E" w:rsidP="006A433E">
      <w:pPr>
        <w:jc w:val="center"/>
        <w:rPr>
          <w:rFonts w:ascii="Arial" w:hAnsi="Arial" w:cs="Arial"/>
          <w:sz w:val="48"/>
          <w:szCs w:val="48"/>
        </w:rPr>
      </w:pPr>
    </w:p>
    <w:p w:rsidR="00DE3351" w:rsidRPr="00DE3351" w:rsidRDefault="00DE3351" w:rsidP="00DE3351">
      <w:pPr>
        <w:jc w:val="both"/>
        <w:rPr>
          <w:rFonts w:ascii="Arial" w:hAnsi="Arial" w:cs="Arial"/>
          <w:sz w:val="32"/>
          <w:szCs w:val="32"/>
        </w:rPr>
      </w:pPr>
      <w:r w:rsidRPr="00DE3351">
        <w:rPr>
          <w:rFonts w:ascii="Arial" w:hAnsi="Arial" w:cs="Arial"/>
          <w:sz w:val="32"/>
          <w:szCs w:val="32"/>
        </w:rPr>
        <w:t>Ayşin SÜMBÜL NAS</w:t>
      </w:r>
      <w:r w:rsidRPr="00DE3351">
        <w:rPr>
          <w:rFonts w:ascii="Arial" w:hAnsi="Arial" w:cs="Arial"/>
          <w:sz w:val="32"/>
          <w:szCs w:val="32"/>
        </w:rPr>
        <w:tab/>
      </w:r>
      <w:r w:rsidRPr="00DE3351">
        <w:rPr>
          <w:rFonts w:ascii="Arial" w:hAnsi="Arial" w:cs="Arial"/>
          <w:sz w:val="32"/>
          <w:szCs w:val="32"/>
        </w:rPr>
        <w:tab/>
      </w:r>
      <w:r w:rsidRPr="00DE335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DE3351">
        <w:rPr>
          <w:rFonts w:ascii="Arial" w:hAnsi="Arial" w:cs="Arial"/>
          <w:sz w:val="32"/>
          <w:szCs w:val="32"/>
        </w:rPr>
        <w:t>Kübra ERDEM</w:t>
      </w:r>
    </w:p>
    <w:p w:rsidR="00DE3351" w:rsidRPr="00DE3351" w:rsidRDefault="00DE3351" w:rsidP="00DE3351">
      <w:pPr>
        <w:jc w:val="both"/>
        <w:rPr>
          <w:rFonts w:ascii="Arial" w:hAnsi="Arial" w:cs="Arial"/>
          <w:sz w:val="32"/>
          <w:szCs w:val="32"/>
        </w:rPr>
      </w:pPr>
      <w:r w:rsidRPr="00DE3351">
        <w:rPr>
          <w:rFonts w:ascii="Arial" w:hAnsi="Arial" w:cs="Arial"/>
          <w:sz w:val="32"/>
          <w:szCs w:val="32"/>
        </w:rPr>
        <w:t>Koordinatör Ö</w:t>
      </w:r>
      <w:r w:rsidR="00444A5E" w:rsidRPr="00DE3351">
        <w:rPr>
          <w:rFonts w:ascii="Arial" w:hAnsi="Arial" w:cs="Arial"/>
          <w:sz w:val="32"/>
          <w:szCs w:val="32"/>
        </w:rPr>
        <w:t xml:space="preserve">ğretmen  </w:t>
      </w:r>
      <w:r w:rsidRPr="00DE3351">
        <w:rPr>
          <w:rFonts w:ascii="Arial" w:hAnsi="Arial" w:cs="Arial"/>
          <w:sz w:val="32"/>
          <w:szCs w:val="32"/>
        </w:rPr>
        <w:tab/>
      </w:r>
      <w:r w:rsidRPr="00DE335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DE3351">
        <w:rPr>
          <w:rFonts w:ascii="Arial" w:hAnsi="Arial" w:cs="Arial"/>
          <w:sz w:val="32"/>
          <w:szCs w:val="32"/>
        </w:rPr>
        <w:tab/>
        <w:t>Okul Müdürü</w:t>
      </w:r>
    </w:p>
    <w:p w:rsidR="00444A5E" w:rsidRDefault="00444A5E" w:rsidP="006A433E">
      <w:pPr>
        <w:jc w:val="center"/>
        <w:rPr>
          <w:rFonts w:ascii="Arial" w:hAnsi="Arial" w:cs="Arial"/>
          <w:sz w:val="48"/>
          <w:szCs w:val="48"/>
        </w:rPr>
      </w:pPr>
    </w:p>
    <w:p w:rsidR="00444A5E" w:rsidRDefault="00444A5E" w:rsidP="00356DB5">
      <w:pPr>
        <w:rPr>
          <w:rFonts w:ascii="Arial" w:hAnsi="Arial" w:cs="Arial"/>
          <w:sz w:val="48"/>
          <w:szCs w:val="48"/>
        </w:rPr>
      </w:pPr>
    </w:p>
    <w:p w:rsidR="00A40F7E" w:rsidRPr="00DE3351" w:rsidRDefault="00A40F7E" w:rsidP="006A433E">
      <w:pPr>
        <w:jc w:val="center"/>
        <w:rPr>
          <w:rFonts w:ascii="Arial" w:hAnsi="Arial" w:cs="Arial"/>
          <w:b/>
          <w:sz w:val="36"/>
          <w:szCs w:val="36"/>
        </w:rPr>
      </w:pPr>
      <w:r w:rsidRPr="00DE3351">
        <w:rPr>
          <w:rFonts w:ascii="Arial" w:hAnsi="Arial" w:cs="Arial"/>
          <w:b/>
          <w:sz w:val="36"/>
          <w:szCs w:val="36"/>
        </w:rPr>
        <w:t xml:space="preserve">15 TEMMUZ ŞEHİTLER ANAOKULU </w:t>
      </w:r>
    </w:p>
    <w:p w:rsidR="00A40F7E" w:rsidRPr="00DE3351" w:rsidRDefault="00A40F7E" w:rsidP="006A433E">
      <w:pPr>
        <w:jc w:val="center"/>
        <w:rPr>
          <w:rFonts w:ascii="Arial" w:hAnsi="Arial" w:cs="Arial"/>
          <w:b/>
          <w:sz w:val="36"/>
          <w:szCs w:val="36"/>
        </w:rPr>
      </w:pPr>
      <w:r w:rsidRPr="00DE3351">
        <w:rPr>
          <w:rFonts w:ascii="Arial" w:hAnsi="Arial" w:cs="Arial"/>
          <w:b/>
          <w:sz w:val="36"/>
          <w:szCs w:val="36"/>
        </w:rPr>
        <w:t>2017-2018 EĞİTİM ÖĞRETİM YILI EKO-OKUL PROJESİ GÖREV TABLOSU</w:t>
      </w:r>
    </w:p>
    <w:p w:rsidR="00A40F7E" w:rsidRPr="00DE3351" w:rsidRDefault="00A40F7E" w:rsidP="006A433E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oKlavuzu"/>
        <w:tblW w:w="0" w:type="auto"/>
        <w:tblLook w:val="04A0"/>
      </w:tblPr>
      <w:tblGrid>
        <w:gridCol w:w="4940"/>
        <w:gridCol w:w="4349"/>
      </w:tblGrid>
      <w:tr w:rsidR="00A40F7E" w:rsidTr="00A11D24">
        <w:trPr>
          <w:trHeight w:val="3702"/>
        </w:trPr>
        <w:tc>
          <w:tcPr>
            <w:tcW w:w="7072" w:type="dxa"/>
            <w:vAlign w:val="center"/>
          </w:tcPr>
          <w:p w:rsidR="00A40F7E" w:rsidRPr="00DE3351" w:rsidRDefault="00A40F7E" w:rsidP="00A11D2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EKO OKUL KOORDİNATÖR ÖĞRETMENLERİ</w:t>
            </w:r>
          </w:p>
        </w:tc>
        <w:tc>
          <w:tcPr>
            <w:tcW w:w="7073" w:type="dxa"/>
            <w:vAlign w:val="center"/>
          </w:tcPr>
          <w:p w:rsidR="00A40F7E" w:rsidRPr="00DE3351" w:rsidRDefault="00A40F7E" w:rsidP="00A11D2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Ayşin SÜMBÜL NAS</w:t>
            </w:r>
          </w:p>
          <w:p w:rsidR="00A11D24" w:rsidRPr="00DE3351" w:rsidRDefault="00A11D24" w:rsidP="00A11D24">
            <w:pPr>
              <w:rPr>
                <w:rFonts w:ascii="Arial" w:hAnsi="Arial" w:cs="Arial"/>
                <w:sz w:val="32"/>
                <w:szCs w:val="32"/>
              </w:rPr>
            </w:pPr>
          </w:p>
          <w:p w:rsidR="00A40F7E" w:rsidRPr="00DE3351" w:rsidRDefault="00A40F7E" w:rsidP="00A11D2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3351">
              <w:rPr>
                <w:rFonts w:ascii="Arial" w:hAnsi="Arial" w:cs="Arial"/>
                <w:sz w:val="32"/>
                <w:szCs w:val="32"/>
              </w:rPr>
              <w:t>Dilek COŞKUN</w:t>
            </w:r>
          </w:p>
        </w:tc>
      </w:tr>
    </w:tbl>
    <w:p w:rsidR="00A40F7E" w:rsidRPr="00DE3351" w:rsidRDefault="00A40F7E" w:rsidP="00DE3351">
      <w:pPr>
        <w:rPr>
          <w:rFonts w:ascii="Arial" w:hAnsi="Arial" w:cs="Arial"/>
          <w:sz w:val="32"/>
          <w:szCs w:val="32"/>
        </w:rPr>
      </w:pPr>
    </w:p>
    <w:sectPr w:rsidR="00A40F7E" w:rsidRPr="00DE3351" w:rsidSect="00A11D2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4C7"/>
    <w:multiLevelType w:val="hybridMultilevel"/>
    <w:tmpl w:val="351AA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08E1"/>
    <w:multiLevelType w:val="hybridMultilevel"/>
    <w:tmpl w:val="A4865C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351209"/>
    <w:multiLevelType w:val="hybridMultilevel"/>
    <w:tmpl w:val="0D586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57FFB"/>
    <w:multiLevelType w:val="hybridMultilevel"/>
    <w:tmpl w:val="40A2E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A3AE8"/>
    <w:multiLevelType w:val="hybridMultilevel"/>
    <w:tmpl w:val="139A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E323A"/>
    <w:multiLevelType w:val="hybridMultilevel"/>
    <w:tmpl w:val="2BE8C7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F11E7"/>
    <w:rsid w:val="00022C9E"/>
    <w:rsid w:val="00073F9F"/>
    <w:rsid w:val="000A1911"/>
    <w:rsid w:val="00356DB5"/>
    <w:rsid w:val="00386723"/>
    <w:rsid w:val="00434E0F"/>
    <w:rsid w:val="00444A5E"/>
    <w:rsid w:val="00446A28"/>
    <w:rsid w:val="006A433E"/>
    <w:rsid w:val="006D1FC8"/>
    <w:rsid w:val="006E4675"/>
    <w:rsid w:val="0074287B"/>
    <w:rsid w:val="008666F9"/>
    <w:rsid w:val="008C2718"/>
    <w:rsid w:val="00942CEA"/>
    <w:rsid w:val="00A11D24"/>
    <w:rsid w:val="00A40F7E"/>
    <w:rsid w:val="00B21228"/>
    <w:rsid w:val="00B30A08"/>
    <w:rsid w:val="00C61E92"/>
    <w:rsid w:val="00DE3351"/>
    <w:rsid w:val="00DF1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3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3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MUDUR</cp:lastModifiedBy>
  <cp:revision>4</cp:revision>
  <cp:lastPrinted>2017-10-16T10:36:00Z</cp:lastPrinted>
  <dcterms:created xsi:type="dcterms:W3CDTF">2017-10-16T11:11:00Z</dcterms:created>
  <dcterms:modified xsi:type="dcterms:W3CDTF">2017-11-30T13:30:00Z</dcterms:modified>
</cp:coreProperties>
</file>